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6240E" w14:textId="77777777" w:rsidR="009B2FFB" w:rsidRPr="00A5349E" w:rsidRDefault="009B2FFB" w:rsidP="00A5349E">
      <w:r w:rsidRPr="00A5349E">
        <w:rPr>
          <w:rFonts w:hint="eastAsia"/>
        </w:rPr>
        <w:t>关于</w:t>
      </w:r>
      <w:proofErr w:type="gramStart"/>
      <w:r w:rsidRPr="00A5349E">
        <w:rPr>
          <w:rFonts w:hint="eastAsia"/>
        </w:rPr>
        <w:t>匹克球学生运动</w:t>
      </w:r>
      <w:proofErr w:type="gramEnd"/>
      <w:r w:rsidRPr="00A5349E">
        <w:rPr>
          <w:rFonts w:hint="eastAsia"/>
        </w:rPr>
        <w:t>队队员选拔的通知</w:t>
      </w:r>
    </w:p>
    <w:p w14:paraId="5DB1F83D" w14:textId="77777777" w:rsidR="009B2FFB" w:rsidRPr="009B2FFB" w:rsidRDefault="009B2FFB" w:rsidP="00A5349E"/>
    <w:p w14:paraId="0F8D1D1F" w14:textId="77777777" w:rsidR="009B2FFB" w:rsidRPr="00A5349E" w:rsidRDefault="009B2FFB" w:rsidP="00A5349E">
      <w:pPr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各学院：</w:t>
      </w:r>
    </w:p>
    <w:p w14:paraId="33A2E363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为积极备战</w:t>
      </w:r>
      <w:r w:rsidRPr="00A5349E">
        <w:rPr>
          <w:b w:val="0"/>
          <w:sz w:val="32"/>
          <w:szCs w:val="32"/>
        </w:rPr>
        <w:t>2026年福建省高校</w:t>
      </w:r>
      <w:proofErr w:type="gramStart"/>
      <w:r w:rsidRPr="00A5349E">
        <w:rPr>
          <w:b w:val="0"/>
          <w:sz w:val="32"/>
          <w:szCs w:val="32"/>
        </w:rPr>
        <w:t>匹克球锦标赛</w:t>
      </w:r>
      <w:proofErr w:type="gramEnd"/>
      <w:r w:rsidRPr="00A5349E">
        <w:rPr>
          <w:b w:val="0"/>
          <w:sz w:val="32"/>
          <w:szCs w:val="32"/>
        </w:rPr>
        <w:t>，现将相关参赛队员选拔工作通知如下。</w:t>
      </w:r>
    </w:p>
    <w:p w14:paraId="0AFA1E7E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一、选拔时间地点</w:t>
      </w:r>
    </w:p>
    <w:p w14:paraId="38706CDD" w14:textId="665DE715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1.</w:t>
      </w:r>
      <w:r w:rsidRPr="00A5349E">
        <w:rPr>
          <w:b w:val="0"/>
          <w:sz w:val="32"/>
          <w:szCs w:val="32"/>
        </w:rPr>
        <w:t>时间：2026年3月31日（周二）18:00</w:t>
      </w:r>
    </w:p>
    <w:p w14:paraId="4C0D30C1" w14:textId="6857512C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2.</w:t>
      </w:r>
      <w:r w:rsidRPr="00A5349E">
        <w:rPr>
          <w:b w:val="0"/>
          <w:sz w:val="32"/>
          <w:szCs w:val="32"/>
        </w:rPr>
        <w:t>地点：福建中医药大学旗山校区网球墙</w:t>
      </w:r>
    </w:p>
    <w:p w14:paraId="3114271E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二、测试内容与要求：</w:t>
      </w:r>
    </w:p>
    <w:p w14:paraId="6D2D7CEB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（一）测试内容</w:t>
      </w:r>
    </w:p>
    <w:p w14:paraId="051E271B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（</w:t>
      </w:r>
      <w:r w:rsidRPr="00A5349E">
        <w:rPr>
          <w:b w:val="0"/>
          <w:sz w:val="32"/>
          <w:szCs w:val="32"/>
        </w:rPr>
        <w:t>1）正反手对墙击球 （2）发球与接发球</w:t>
      </w:r>
    </w:p>
    <w:p w14:paraId="70CEE14A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（二）测试要求</w:t>
      </w:r>
    </w:p>
    <w:p w14:paraId="4BA5D3B6" w14:textId="77777777" w:rsidR="009B2FFB" w:rsidRPr="00A5349E" w:rsidRDefault="009B2FFB" w:rsidP="00A5349E">
      <w:pPr>
        <w:jc w:val="left"/>
        <w:rPr>
          <w:b w:val="0"/>
          <w:sz w:val="32"/>
          <w:szCs w:val="32"/>
        </w:rPr>
      </w:pPr>
      <w:r w:rsidRPr="00A5349E">
        <w:rPr>
          <w:b w:val="0"/>
          <w:sz w:val="32"/>
          <w:szCs w:val="32"/>
        </w:rPr>
        <w:t xml:space="preserve">    请参加测试同学穿运动服、运动鞋，自备水等运动必需品，及运动</w:t>
      </w:r>
      <w:proofErr w:type="gramStart"/>
      <w:r w:rsidRPr="00A5349E">
        <w:rPr>
          <w:b w:val="0"/>
          <w:sz w:val="32"/>
          <w:szCs w:val="32"/>
        </w:rPr>
        <w:t>前相关</w:t>
      </w:r>
      <w:proofErr w:type="gramEnd"/>
      <w:r w:rsidRPr="00A5349E">
        <w:rPr>
          <w:b w:val="0"/>
          <w:sz w:val="32"/>
          <w:szCs w:val="32"/>
        </w:rPr>
        <w:t>准备工作。</w:t>
      </w:r>
    </w:p>
    <w:p w14:paraId="33B7C276" w14:textId="38DDC766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三、报名方式</w:t>
      </w:r>
    </w:p>
    <w:p w14:paraId="2BABFE70" w14:textId="77777777" w:rsidR="009B2FFB" w:rsidRPr="00A5349E" w:rsidRDefault="009B2FFB" w:rsidP="00A5349E">
      <w:pPr>
        <w:ind w:firstLineChars="200" w:firstLine="640"/>
        <w:jc w:val="left"/>
        <w:rPr>
          <w:b w:val="0"/>
          <w:sz w:val="32"/>
          <w:szCs w:val="32"/>
        </w:rPr>
      </w:pPr>
      <w:r w:rsidRPr="00A5349E">
        <w:rPr>
          <w:b w:val="0"/>
          <w:sz w:val="32"/>
          <w:szCs w:val="32"/>
        </w:rPr>
        <w:t>3月30日上午15时前，请入群进行报名。</w:t>
      </w:r>
    </w:p>
    <w:p w14:paraId="004CD2CD" w14:textId="77777777" w:rsidR="009B2FFB" w:rsidRPr="009B2FFB" w:rsidRDefault="009B2FFB" w:rsidP="00A5349E">
      <w:pPr>
        <w:jc w:val="left"/>
      </w:pPr>
      <w:proofErr w:type="gramStart"/>
      <w:r w:rsidRPr="00A5349E">
        <w:rPr>
          <w:rFonts w:hint="eastAsia"/>
          <w:b w:val="0"/>
          <w:sz w:val="32"/>
          <w:szCs w:val="32"/>
        </w:rPr>
        <w:t>微信群</w:t>
      </w:r>
      <w:proofErr w:type="gramEnd"/>
      <w:r w:rsidRPr="00A5349E">
        <w:rPr>
          <w:rFonts w:hint="eastAsia"/>
          <w:b w:val="0"/>
          <w:sz w:val="32"/>
          <w:szCs w:val="32"/>
        </w:rPr>
        <w:t>：</w:t>
      </w:r>
    </w:p>
    <w:p w14:paraId="1E3FBA39" w14:textId="2F376B33" w:rsidR="009B2FFB" w:rsidRPr="009B2FFB" w:rsidRDefault="009B2FFB" w:rsidP="00A5349E">
      <w:pPr>
        <w:rPr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66E1A8FF" wp14:editId="3250C03E">
            <wp:simplePos x="0" y="0"/>
            <wp:positionH relativeFrom="column">
              <wp:posOffset>1038860</wp:posOffset>
            </wp:positionH>
            <wp:positionV relativeFrom="paragraph">
              <wp:posOffset>38735</wp:posOffset>
            </wp:positionV>
            <wp:extent cx="2035810" cy="2435225"/>
            <wp:effectExtent l="0" t="0" r="2540" b="3175"/>
            <wp:wrapNone/>
            <wp:docPr id="192311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11308" name="图片 1923113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7D595" w14:textId="77777777" w:rsidR="009B2FFB" w:rsidRPr="009B2FFB" w:rsidRDefault="009B2FFB" w:rsidP="00A5349E"/>
    <w:p w14:paraId="2C2971D3" w14:textId="77777777" w:rsidR="009B2FFB" w:rsidRPr="009B2FFB" w:rsidRDefault="009B2FFB" w:rsidP="00A5349E"/>
    <w:p w14:paraId="4D006413" w14:textId="77777777" w:rsidR="009B2FFB" w:rsidRPr="009B2FFB" w:rsidRDefault="009B2FFB" w:rsidP="00A5349E"/>
    <w:p w14:paraId="230BFE20" w14:textId="77777777" w:rsidR="009B2FFB" w:rsidRPr="009B2FFB" w:rsidRDefault="009B2FFB" w:rsidP="00A5349E"/>
    <w:p w14:paraId="65FFC5FE" w14:textId="77777777" w:rsidR="009B2FFB" w:rsidRPr="009B2FFB" w:rsidRDefault="009B2FFB" w:rsidP="00A5349E"/>
    <w:p w14:paraId="205B8275" w14:textId="77777777" w:rsidR="009B2FFB" w:rsidRPr="00A5349E" w:rsidRDefault="009B2FFB" w:rsidP="00A5349E">
      <w:pPr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（若有疑问，请电话咨询）。</w:t>
      </w:r>
    </w:p>
    <w:p w14:paraId="71A88C88" w14:textId="77777777" w:rsidR="009B2FFB" w:rsidRPr="00A5349E" w:rsidRDefault="009B2FFB" w:rsidP="00A5349E">
      <w:pPr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联系人：隋老师、孙老师</w:t>
      </w:r>
      <w:r w:rsidRPr="00A5349E">
        <w:rPr>
          <w:b w:val="0"/>
          <w:sz w:val="32"/>
          <w:szCs w:val="32"/>
        </w:rPr>
        <w:t xml:space="preserve">     </w:t>
      </w:r>
    </w:p>
    <w:p w14:paraId="6A2428ED" w14:textId="77777777" w:rsidR="009B2FFB" w:rsidRPr="00A5349E" w:rsidRDefault="009B2FFB" w:rsidP="00A5349E">
      <w:pPr>
        <w:rPr>
          <w:b w:val="0"/>
          <w:sz w:val="32"/>
          <w:szCs w:val="32"/>
        </w:rPr>
      </w:pPr>
      <w:r w:rsidRPr="00A5349E">
        <w:rPr>
          <w:rFonts w:hint="eastAsia"/>
          <w:b w:val="0"/>
          <w:sz w:val="32"/>
          <w:szCs w:val="32"/>
        </w:rPr>
        <w:t>联系电话：</w:t>
      </w:r>
      <w:r w:rsidRPr="00A5349E">
        <w:rPr>
          <w:b w:val="0"/>
          <w:sz w:val="32"/>
          <w:szCs w:val="32"/>
        </w:rPr>
        <w:t xml:space="preserve">18832160830 、15959094408 </w:t>
      </w:r>
    </w:p>
    <w:p w14:paraId="0842FF1E" w14:textId="77777777" w:rsidR="009B2FFB" w:rsidRPr="00A5349E" w:rsidRDefault="009B2FFB" w:rsidP="00A5349E">
      <w:pPr>
        <w:rPr>
          <w:b w:val="0"/>
          <w:sz w:val="32"/>
          <w:szCs w:val="32"/>
        </w:rPr>
      </w:pPr>
    </w:p>
    <w:p w14:paraId="637EE4C1" w14:textId="77777777" w:rsidR="009B2FFB" w:rsidRPr="00A5349E" w:rsidRDefault="009B2FFB" w:rsidP="00A5349E">
      <w:pPr>
        <w:jc w:val="left"/>
        <w:rPr>
          <w:b w:val="0"/>
          <w:sz w:val="32"/>
          <w:szCs w:val="32"/>
        </w:rPr>
      </w:pPr>
      <w:bookmarkStart w:id="0" w:name="_GoBack"/>
      <w:bookmarkEnd w:id="0"/>
    </w:p>
    <w:p w14:paraId="161AB095" w14:textId="77777777" w:rsidR="009B2FFB" w:rsidRPr="00A5349E" w:rsidRDefault="009B2FFB" w:rsidP="00A5349E">
      <w:pPr>
        <w:rPr>
          <w:b w:val="0"/>
          <w:sz w:val="32"/>
          <w:szCs w:val="32"/>
        </w:rPr>
      </w:pPr>
    </w:p>
    <w:p w14:paraId="18F51042" w14:textId="77777777" w:rsidR="009B2FFB" w:rsidRPr="00A5349E" w:rsidRDefault="009B2FFB" w:rsidP="00A5349E">
      <w:pPr>
        <w:rPr>
          <w:b w:val="0"/>
          <w:sz w:val="32"/>
          <w:szCs w:val="32"/>
        </w:rPr>
      </w:pPr>
      <w:r w:rsidRPr="00A5349E">
        <w:rPr>
          <w:b w:val="0"/>
          <w:sz w:val="32"/>
          <w:szCs w:val="32"/>
        </w:rPr>
        <w:t xml:space="preserve">                                     体育部</w:t>
      </w:r>
    </w:p>
    <w:p w14:paraId="3CCD99A5" w14:textId="0C7D7C70" w:rsidR="0001185E" w:rsidRPr="00A5349E" w:rsidRDefault="009B2FFB" w:rsidP="00A5349E">
      <w:pPr>
        <w:rPr>
          <w:b w:val="0"/>
          <w:sz w:val="32"/>
          <w:szCs w:val="32"/>
        </w:rPr>
      </w:pPr>
      <w:r w:rsidRPr="00A5349E">
        <w:rPr>
          <w:b w:val="0"/>
          <w:sz w:val="32"/>
          <w:szCs w:val="32"/>
        </w:rPr>
        <w:t xml:space="preserve">                                  2026年3月27日</w:t>
      </w:r>
    </w:p>
    <w:sectPr w:rsidR="0001185E" w:rsidRPr="00A53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4AB19" w14:textId="77777777" w:rsidR="00CF6831" w:rsidRDefault="00CF6831" w:rsidP="00A5349E">
      <w:r>
        <w:separator/>
      </w:r>
    </w:p>
  </w:endnote>
  <w:endnote w:type="continuationSeparator" w:id="0">
    <w:p w14:paraId="2423ECA0" w14:textId="77777777" w:rsidR="00CF6831" w:rsidRDefault="00CF6831" w:rsidP="00A5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F32F7" w14:textId="77777777" w:rsidR="00CF6831" w:rsidRDefault="00CF6831" w:rsidP="00A5349E">
      <w:r>
        <w:separator/>
      </w:r>
    </w:p>
  </w:footnote>
  <w:footnote w:type="continuationSeparator" w:id="0">
    <w:p w14:paraId="3CA849FD" w14:textId="77777777" w:rsidR="00CF6831" w:rsidRDefault="00CF6831" w:rsidP="00A53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B35AB"/>
    <w:multiLevelType w:val="hybridMultilevel"/>
    <w:tmpl w:val="60540B10"/>
    <w:lvl w:ilvl="0" w:tplc="D5269E88">
      <w:start w:val="1"/>
      <w:numFmt w:val="japaneseCounting"/>
      <w:lvlText w:val="（%1）"/>
      <w:lvlJc w:val="left"/>
      <w:pPr>
        <w:ind w:left="221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74" w:hanging="420"/>
      </w:pPr>
    </w:lvl>
    <w:lvl w:ilvl="2" w:tplc="0409001B" w:tentative="1">
      <w:start w:val="1"/>
      <w:numFmt w:val="lowerRoman"/>
      <w:lvlText w:val="%3."/>
      <w:lvlJc w:val="righ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9" w:tentative="1">
      <w:start w:val="1"/>
      <w:numFmt w:val="lowerLetter"/>
      <w:lvlText w:val="%5)"/>
      <w:lvlJc w:val="left"/>
      <w:pPr>
        <w:ind w:left="3234" w:hanging="420"/>
      </w:pPr>
    </w:lvl>
    <w:lvl w:ilvl="5" w:tplc="0409001B" w:tentative="1">
      <w:start w:val="1"/>
      <w:numFmt w:val="lowerRoman"/>
      <w:lvlText w:val="%6."/>
      <w:lvlJc w:val="righ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9" w:tentative="1">
      <w:start w:val="1"/>
      <w:numFmt w:val="lowerLetter"/>
      <w:lvlText w:val="%8)"/>
      <w:lvlJc w:val="left"/>
      <w:pPr>
        <w:ind w:left="4494" w:hanging="420"/>
      </w:pPr>
    </w:lvl>
    <w:lvl w:ilvl="8" w:tplc="0409001B" w:tentative="1">
      <w:start w:val="1"/>
      <w:numFmt w:val="lowerRoman"/>
      <w:lvlText w:val="%9."/>
      <w:lvlJc w:val="right"/>
      <w:pPr>
        <w:ind w:left="4914" w:hanging="420"/>
      </w:pPr>
    </w:lvl>
  </w:abstractNum>
  <w:abstractNum w:abstractNumId="1">
    <w:nsid w:val="4D1E3EF4"/>
    <w:multiLevelType w:val="hybridMultilevel"/>
    <w:tmpl w:val="19F4E73C"/>
    <w:lvl w:ilvl="0" w:tplc="1124F2B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ADAEA2EE">
      <w:start w:val="1"/>
      <w:numFmt w:val="japaneseCounting"/>
      <w:lvlText w:val="（%2）"/>
      <w:lvlJc w:val="left"/>
      <w:pPr>
        <w:ind w:left="21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NzMwZmY2ZjQ5MjVjMWI3ODZlYWFkNTcyMTBmMjMifQ=="/>
  </w:docVars>
  <w:rsids>
    <w:rsidRoot w:val="0001185E"/>
    <w:rsid w:val="0001185E"/>
    <w:rsid w:val="00507687"/>
    <w:rsid w:val="007E3295"/>
    <w:rsid w:val="009B2FFB"/>
    <w:rsid w:val="00A5349E"/>
    <w:rsid w:val="00B868B0"/>
    <w:rsid w:val="00CF6831"/>
    <w:rsid w:val="00DE4047"/>
    <w:rsid w:val="01B20656"/>
    <w:rsid w:val="03084CFA"/>
    <w:rsid w:val="08D8516E"/>
    <w:rsid w:val="112E5930"/>
    <w:rsid w:val="1DB614EB"/>
    <w:rsid w:val="21360C63"/>
    <w:rsid w:val="26B14D48"/>
    <w:rsid w:val="359D2A7F"/>
    <w:rsid w:val="38910D12"/>
    <w:rsid w:val="3D927240"/>
    <w:rsid w:val="3E014244"/>
    <w:rsid w:val="44AB4F09"/>
    <w:rsid w:val="47A125F4"/>
    <w:rsid w:val="48792FBE"/>
    <w:rsid w:val="4BED5E07"/>
    <w:rsid w:val="51A27D22"/>
    <w:rsid w:val="55F52488"/>
    <w:rsid w:val="57A52D9C"/>
    <w:rsid w:val="5C4D725D"/>
    <w:rsid w:val="5C6E6AF1"/>
    <w:rsid w:val="5C7522D1"/>
    <w:rsid w:val="5E7B3747"/>
    <w:rsid w:val="666645CE"/>
    <w:rsid w:val="66F876BC"/>
    <w:rsid w:val="6B162844"/>
    <w:rsid w:val="71273AA7"/>
    <w:rsid w:val="7142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A5349E"/>
    <w:pPr>
      <w:widowControl w:val="0"/>
      <w:jc w:val="center"/>
    </w:pPr>
    <w:rPr>
      <w:rFonts w:asciiTheme="majorEastAsia" w:eastAsiaTheme="majorEastAsia" w:hAnsiTheme="majorEastAsia" w:cs="宋体"/>
      <w:b/>
      <w:kern w:val="2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CF6831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F68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F68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F68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50768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A5349E"/>
    <w:pPr>
      <w:widowControl w:val="0"/>
      <w:jc w:val="center"/>
    </w:pPr>
    <w:rPr>
      <w:rFonts w:asciiTheme="majorEastAsia" w:eastAsiaTheme="majorEastAsia" w:hAnsiTheme="majorEastAsia" w:cs="宋体"/>
      <w:b/>
      <w:kern w:val="2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CF6831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F68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F68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F68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50768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113</Characters>
  <Application>Microsoft Office Word</Application>
  <DocSecurity>0</DocSecurity>
  <Lines>1</Lines>
  <Paragraphs>1</Paragraphs>
  <ScaleCrop>false</ScaleCrop>
  <Company>HP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君临大学城</dc:creator>
  <cp:lastModifiedBy>Admin</cp:lastModifiedBy>
  <cp:revision>2</cp:revision>
  <cp:lastPrinted>2026-03-18T04:46:00Z</cp:lastPrinted>
  <dcterms:created xsi:type="dcterms:W3CDTF">2026-03-27T01:53:00Z</dcterms:created>
  <dcterms:modified xsi:type="dcterms:W3CDTF">2026-03-27T01:53:00Z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F8C3299AE7F94043A274E0B247EA657F_12</vt:lpwstr>
  </property>
  <property fmtid="{D5CDD505-2E9C-101B-9397-08002B2CF9AE}" pid="4" name="KSOTemplateDocerSaveRecord">
    <vt:lpwstr>eyJoZGlkIjoiNjRhNzMwZmY2ZjQ5MjVjMWI3ODZlYWFkNTcyMTBmMjMiLCJ1c2VySWQiOiIzOTY2ODY2NTQifQ==</vt:lpwstr>
  </property>
</Properties>
</file>